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Ямальская, 28 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Ямальская, 28 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89:11:020203:357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"Сургутгазпром"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392.4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