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Южная, 52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Южная, 52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89:11:020206:1595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ООО "Стройиндустрия"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2565.5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1 129,50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1436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(Высокий)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Южная, 52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00324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00324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Южная, 52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00323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00323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Южная, 52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00322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00322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Южная, 52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керамической плиткой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Металлический профлист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Свайный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234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ж/б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