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Таежная, 31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Таежная, 31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89:11:020206:2334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