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Набережная, 32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 32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2303.59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2303.59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