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Набережная, 47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47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89:11:020102:288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"ПСФ "Уренгойнефтегазстрой", шифр 01-09 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7277.45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1892.5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4 761,65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89:11:020102:0128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