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Арктическая, 31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Арктическая, 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89:11:020208:1390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5817.9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923.5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2 051,10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2843.3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