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Тундровый,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Тундровый,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89:11:020207:445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ЗАО "Омскрегионпроект", Шифр 06-12-03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4387.4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1 799,00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2469.2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891102020799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10173.5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Тундровый,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Тундровый,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Тундровый,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Тундровый,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Тундровый,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мкр. Тундровый,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136521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мкр. Тундровый,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136528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2103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Монолитный железобетонный каркас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