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Тундровый,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Тундровый,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89:11:020207:118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ЗАО "Омскрегионпроект" Шифр 06-12-01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4300.6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410.7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2 328,30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1561.6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2897.1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Тундровый,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34157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мкр. Тундровый,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34143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мкр. Тундровый,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34146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мкр. Тундровый,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34148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мкр. Тундровый,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34145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мкр. Тундровый,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34144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мкр. Тундровый,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34147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№8 дома по мкр. Тундровый,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34149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керамической плиткой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Свайный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Пеноблоки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Монолитные железобетонные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Пенополиуретановое напыление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нежилые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