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89:11:020207:1365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"Омскрегионпроект", шифр 06-12-05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12088.1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7919.8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1 668,20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2500.1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