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Тундровый,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Тундровый,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89:11:020207:1056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ЗАО "Омскрегионпроект", шифр 06-12-04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5306.7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904.5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1 898,00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2504.2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21.03.2020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8911020207100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10173.5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Тундровый, 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58853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58853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мкр. Тундровый, 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58859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58859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мкр. Тундровый, 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58854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58854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мкр. Тундровый, 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58850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58850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мкр. Тундровый, 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58847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58847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мкр. Тундровый, 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58849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58849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мкр. Тундровый, 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58852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58852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мкр. Тундровый, 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58862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58862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керамической плиткой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2535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Монолитный железобетонный каркас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Монолитные железобетонные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