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Созидателей, 4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Созидателей, 4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89:11:020204:467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"РК Проект", шифр 97/08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1241.3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1 030,00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2477.4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89:11:02 02 04:42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Созидателей, 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42113437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137542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Созидателей, 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42113435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137568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Созидателей, 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42113434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137574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Созидателей, 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42113436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137581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Созидателей, 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42113438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137586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11934415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0 50009658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0 32010119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11934415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0 50009658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0 32010119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13814615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0 50009809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13814615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