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Энтузиастов,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Энтузиастов,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