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Дружба, 2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Дружба, 2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89:11:050101:131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2089.55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1 633,55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Дружба, 2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43089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43089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плиты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Многопустотные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157272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153918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263818Х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281123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157272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153918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263818Х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281123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252148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252148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