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Дружба, 6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Дружба, 6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1885.1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524,80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1360.3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