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Дружба, 6 (Паркинг)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Дружба, 6 (Паркинг)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