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Восточный, 3 корп.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Восточный, 3 корп.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89:11:050102:332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 ЛГ-600А "Ленинградский"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1070.7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780.7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Восточный, 3 корп. 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55240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136927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мкр. Восточный, 3 корп. 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55236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136935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мкр. Восточный, 3 корп. 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55221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136945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Совмещенные из сборных железобетонных слоистых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Свайный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181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железобетонные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29571615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5960411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8310411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29571615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5960411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8310411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14440511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0 03350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14440511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0 03350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