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1 379,40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43360213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57270409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62900212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38570610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0 18254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43360213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57270409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62900212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38570610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0 18254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19611112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57010413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72020312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62310212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21961112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19611112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57010413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72020312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62310212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21961112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96151109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55950409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270375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96151109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55950409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270375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62410212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62410212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