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Губкина, 21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Губкина, 21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1127.7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296,20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831.5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14480511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56850112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72020312?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14480511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56850112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72020312?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55230409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95831109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29491112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55830409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55230409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95831109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29491112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55830409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