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89:11:020101:2819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162/15 РК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5572.31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2 230,91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А+ (Очень 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Губкина,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211950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Губкина,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211955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Губкина,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№241288 дома по пр-кт. Губкина,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311977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