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89:11:020207:118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 Шифр 06-12-01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10450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1 644,40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1561.6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2897.1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