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Южная, 52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Южная, 52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89:11:020206:1595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"Стройиндустрия"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6111.9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1 059,70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Южная, 52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Южная, 52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Южная, 52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Южная, 52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