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Надымская, 12/1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Надымская, 12/1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89:11:020101:1819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3953.8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2621.7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908,40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423.7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