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Юбилейный, 3/1а.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Юбилейный, 3/1а.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239291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239291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