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Тундровый,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Тундровый,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89:11:020207:445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ЗАО "Омскрегионпроект", Шифр 06-12-03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3953.9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1 484,70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2469.2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891102020799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10173.5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136521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Тундровый,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57289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136528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2103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Монолитный железобетонный каркас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