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Мирный, 1/6А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Мирный, 1/6А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2854.7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268,90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157793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80433а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157618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157793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80433а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157618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80502а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 2110089 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80502а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 2110089 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