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Мирный, 1 корп. 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Мирный, 1 корп. 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"РК Проект", шифр 62/06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2854.7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Мирный, 1 корп. 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051704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137066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 2110089 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80502а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157793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 2110089 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80502а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157793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80433а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80433а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