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Дружба, 2/2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Дружба, 2/2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1613.85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1 194,65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419.2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281123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263818Х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252148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153918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281123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263818Х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252148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153918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157272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157272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