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Дружба, 2 корп.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Дружба, 2 корп.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89:11:050101:131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4147.95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2311.1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1 417,65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419.2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Дружба, 2 корп.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43089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43089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Трехслойные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плиты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Многопустотные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157272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153918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263818Х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281123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157272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153918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263818Х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281123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нежилые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252148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252148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