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4/2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4/2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412,00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2015/5707652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1148407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2015/5707652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1148407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5743120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5743120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