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1/1А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1/1А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3160.9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313,80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905.6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12160511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68196452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12160511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68196452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67733891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67733891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