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89:11:020101:387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4428.9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Губкина,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047591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Губкина,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047592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